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181C" w14:textId="70099449" w:rsidR="60C2769D" w:rsidRDefault="6B133BA1" w:rsidP="60C2769D">
      <w:r>
        <w:rPr>
          <w:noProof/>
        </w:rPr>
        <w:drawing>
          <wp:inline distT="0" distB="0" distL="0" distR="0" wp14:anchorId="4E6E49FE" wp14:editId="296A9292">
            <wp:extent cx="2305050" cy="3809338"/>
            <wp:effectExtent l="0" t="0" r="0" b="0"/>
            <wp:docPr id="948089370" name="Picture 948089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80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DBC7C" w14:textId="030FDF26" w:rsidR="6B133BA1" w:rsidRDefault="6B133BA1" w:rsidP="7897E786">
      <w:pPr>
        <w:rPr>
          <w:rFonts w:ascii="Arial" w:eastAsia="Arial" w:hAnsi="Arial" w:cs="Arial"/>
          <w:sz w:val="24"/>
          <w:szCs w:val="24"/>
        </w:rPr>
      </w:pPr>
      <w:r w:rsidRPr="7897E78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ES"/>
        </w:rPr>
        <w:t>UN FUTUR</w:t>
      </w:r>
      <w:r w:rsidRPr="7897E786">
        <w:rPr>
          <w:rFonts w:ascii="Arial" w:eastAsia="Arial" w:hAnsi="Arial" w:cs="Arial"/>
          <w:b/>
          <w:bCs/>
          <w:sz w:val="24"/>
          <w:szCs w:val="24"/>
          <w:lang w:val="es-ES"/>
        </w:rPr>
        <w:t>O HECHO EN AUSTRALIA</w:t>
      </w:r>
      <w:r w:rsidRPr="7897E786">
        <w:rPr>
          <w:rFonts w:ascii="Arial" w:eastAsia="Arial" w:hAnsi="Arial" w:cs="Arial"/>
          <w:sz w:val="24"/>
          <w:szCs w:val="24"/>
          <w:lang w:val="es-ES"/>
        </w:rPr>
        <w:t xml:space="preserve"> AYUDA A LAS PERSONAS A ADQUIRIR NUEVAS CAPACIDADES</w:t>
      </w:r>
    </w:p>
    <w:p w14:paraId="48D94F81" w14:textId="39D94CC5" w:rsidR="6B133BA1" w:rsidRDefault="6B133BA1" w:rsidP="7897E786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7897E786">
        <w:rPr>
          <w:rFonts w:ascii="Arial" w:eastAsia="Arial" w:hAnsi="Arial" w:cs="Arial"/>
          <w:sz w:val="24"/>
          <w:szCs w:val="24"/>
          <w:lang w:val="es-ES"/>
        </w:rPr>
        <w:t>El plan económico de Un Futuro hecho en A</w:t>
      </w:r>
      <w:r w:rsidRPr="7897E78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ustralia invierte en las personas de toda Australia para que adquieran nuevas capacidades. Pueden capacitarse en industrias nuevas y emergentes mediante nuestro </w:t>
      </w:r>
      <w:r w:rsidRPr="7897E78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ES"/>
        </w:rPr>
        <w:t>Programa de Aprendizajes en nuevas energías</w:t>
      </w:r>
      <w:r w:rsidRPr="7897E78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, y mejorar el acceso a oportunidades laborales para la mujer en el sector digital, tecnológico y de energía limpia mediante nuestro </w:t>
      </w:r>
      <w:r w:rsidRPr="7897E78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ES"/>
        </w:rPr>
        <w:t>Programa de Construcción de carreras para la mujer</w:t>
      </w:r>
      <w:r w:rsidRPr="7897E78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. Estos son solo algunos de los programas que ayudarán a los australianos a obtener la formación y las capacidades necesarias para los empleos de nuestro futuro.</w:t>
      </w:r>
    </w:p>
    <w:p w14:paraId="517A664B" w14:textId="3442846E" w:rsidR="6B133BA1" w:rsidRDefault="6B133BA1" w:rsidP="7897E786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7897E78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FUTURO HECHO EN AUSTRALIA</w:t>
      </w:r>
    </w:p>
    <w:p w14:paraId="62130467" w14:textId="67C5938F" w:rsidR="6B133BA1" w:rsidRDefault="6B133BA1" w:rsidP="7897E786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7897E786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Más </w:t>
      </w:r>
      <w:proofErr w:type="spellStart"/>
      <w:r w:rsidRPr="7897E786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información</w:t>
      </w:r>
      <w:proofErr w:type="spellEnd"/>
      <w:r w:rsidRPr="7897E786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7897E786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en</w:t>
      </w:r>
      <w:proofErr w:type="spellEnd"/>
    </w:p>
    <w:p w14:paraId="078B5604" w14:textId="7F83063C" w:rsidR="6B133BA1" w:rsidRDefault="6B133BA1" w:rsidP="7897E786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7897E786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futuremadeinaustralia.gov.au.</w:t>
      </w:r>
    </w:p>
    <w:p w14:paraId="54E6C6F1" w14:textId="4AA9055D" w:rsidR="6B133BA1" w:rsidRDefault="6B133BA1" w:rsidP="7897E786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7897E78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Autorizado por el Gobierno de Australia, Canberra</w:t>
      </w:r>
    </w:p>
    <w:p w14:paraId="4A451ACF" w14:textId="22404686" w:rsidR="7897E786" w:rsidRDefault="7897E786" w:rsidP="7897E786"/>
    <w:sectPr w:rsidR="7897E786" w:rsidSect="00102F1B">
      <w:headerReference w:type="default" r:id="rId8"/>
      <w:footerReference w:type="default" r:id="rId9"/>
      <w:pgSz w:w="12240" w:h="15840"/>
      <w:pgMar w:top="3261" w:right="1440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0BFE" w14:textId="77777777" w:rsidR="00DF26DD" w:rsidRDefault="00DF26DD" w:rsidP="00E70C24">
      <w:pPr>
        <w:spacing w:after="0" w:line="240" w:lineRule="auto"/>
      </w:pPr>
      <w:r>
        <w:separator/>
      </w:r>
    </w:p>
  </w:endnote>
  <w:endnote w:type="continuationSeparator" w:id="0">
    <w:p w14:paraId="3FA61292" w14:textId="77777777" w:rsidR="00DF26DD" w:rsidRDefault="00DF26DD" w:rsidP="00E70C24">
      <w:pPr>
        <w:spacing w:after="0" w:line="240" w:lineRule="auto"/>
      </w:pPr>
      <w:r>
        <w:continuationSeparator/>
      </w:r>
    </w:p>
  </w:endnote>
  <w:endnote w:type="continuationNotice" w:id="1">
    <w:p w14:paraId="1FD44BE6" w14:textId="77777777" w:rsidR="00DF26DD" w:rsidRDefault="00DF26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613A" w14:textId="38BA0F29" w:rsidR="006C616C" w:rsidRPr="007C2F84" w:rsidRDefault="009C03E8" w:rsidP="009C03E8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4E4788D" wp14:editId="214B469D">
          <wp:simplePos x="0" y="0"/>
          <wp:positionH relativeFrom="page">
            <wp:posOffset>28575</wp:posOffset>
          </wp:positionH>
          <wp:positionV relativeFrom="paragraph">
            <wp:posOffset>-57150</wp:posOffset>
          </wp:positionV>
          <wp:extent cx="7734300" cy="428625"/>
          <wp:effectExtent l="0" t="0" r="0" b="9525"/>
          <wp:wrapNone/>
          <wp:docPr id="14881019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3135976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616C" w:rsidRPr="00FC4866">
          <w:rPr>
            <w:color w:val="FFFFFF" w:themeColor="background1"/>
          </w:rPr>
          <w:fldChar w:fldCharType="begin"/>
        </w:r>
        <w:r w:rsidR="006C616C" w:rsidRPr="00FC4866">
          <w:rPr>
            <w:color w:val="FFFFFF" w:themeColor="background1"/>
          </w:rPr>
          <w:instrText xml:space="preserve"> PAGE   \* MERGEFORMAT </w:instrText>
        </w:r>
        <w:r w:rsidR="006C616C" w:rsidRPr="00FC4866">
          <w:rPr>
            <w:color w:val="FFFFFF" w:themeColor="background1"/>
          </w:rPr>
          <w:fldChar w:fldCharType="separate"/>
        </w:r>
        <w:r w:rsidR="006C616C">
          <w:rPr>
            <w:color w:val="FFFFFF" w:themeColor="background1"/>
          </w:rPr>
          <w:t>1</w:t>
        </w:r>
        <w:r w:rsidR="006C616C" w:rsidRPr="00FC4866">
          <w:rPr>
            <w:noProof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034A" w14:textId="77777777" w:rsidR="00DF26DD" w:rsidRDefault="00DF26DD" w:rsidP="00E70C24">
      <w:pPr>
        <w:spacing w:after="0" w:line="240" w:lineRule="auto"/>
      </w:pPr>
      <w:r>
        <w:separator/>
      </w:r>
    </w:p>
  </w:footnote>
  <w:footnote w:type="continuationSeparator" w:id="0">
    <w:p w14:paraId="7CD00B79" w14:textId="77777777" w:rsidR="00DF26DD" w:rsidRDefault="00DF26DD" w:rsidP="00E70C24">
      <w:pPr>
        <w:spacing w:after="0" w:line="240" w:lineRule="auto"/>
      </w:pPr>
      <w:r>
        <w:continuationSeparator/>
      </w:r>
    </w:p>
  </w:footnote>
  <w:footnote w:type="continuationNotice" w:id="1">
    <w:p w14:paraId="607E784C" w14:textId="77777777" w:rsidR="00DF26DD" w:rsidRDefault="00DF26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0947" w14:textId="695AEB1D" w:rsidR="00E70C24" w:rsidRDefault="00E70C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FA9B90" wp14:editId="364C677A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854766" cy="1809750"/>
          <wp:effectExtent l="0" t="0" r="0" b="0"/>
          <wp:wrapNone/>
          <wp:docPr id="313708815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53741" name="Picture 1" descr="A blu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766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569C"/>
    <w:multiLevelType w:val="hybridMultilevel"/>
    <w:tmpl w:val="57968F9C"/>
    <w:lvl w:ilvl="0" w:tplc="F608169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5C7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25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C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A0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3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EA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7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9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7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E3762"/>
    <w:rsid w:val="0008004D"/>
    <w:rsid w:val="000E571F"/>
    <w:rsid w:val="00102F1B"/>
    <w:rsid w:val="001D0605"/>
    <w:rsid w:val="00224870"/>
    <w:rsid w:val="002B19F3"/>
    <w:rsid w:val="00501F0F"/>
    <w:rsid w:val="00560FE0"/>
    <w:rsid w:val="00566CD3"/>
    <w:rsid w:val="005D2F2F"/>
    <w:rsid w:val="005E61E9"/>
    <w:rsid w:val="00610B73"/>
    <w:rsid w:val="006C616C"/>
    <w:rsid w:val="007B49A0"/>
    <w:rsid w:val="009B4E95"/>
    <w:rsid w:val="009C03E8"/>
    <w:rsid w:val="009F48B3"/>
    <w:rsid w:val="00A70B13"/>
    <w:rsid w:val="00C1663F"/>
    <w:rsid w:val="00C9429A"/>
    <w:rsid w:val="00DF26DD"/>
    <w:rsid w:val="00E70C24"/>
    <w:rsid w:val="00EA5DC4"/>
    <w:rsid w:val="00F672BF"/>
    <w:rsid w:val="071E3762"/>
    <w:rsid w:val="3C294AB5"/>
    <w:rsid w:val="4356D9EC"/>
    <w:rsid w:val="60C2769D"/>
    <w:rsid w:val="6B133BA1"/>
    <w:rsid w:val="7897E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E3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24"/>
  </w:style>
  <w:style w:type="paragraph" w:styleId="Footer">
    <w:name w:val="footer"/>
    <w:basedOn w:val="Normal"/>
    <w:link w:val="Foot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24"/>
  </w:style>
  <w:style w:type="table" w:styleId="TableGrid">
    <w:name w:val="Table Grid"/>
    <w:basedOn w:val="TableNormal"/>
    <w:uiPriority w:val="59"/>
    <w:rsid w:val="009B4E95"/>
    <w:pPr>
      <w:spacing w:after="0" w:line="240" w:lineRule="auto"/>
    </w:pPr>
    <w:rPr>
      <w:rFonts w:eastAsiaTheme="minorEastAsia"/>
      <w:sz w:val="20"/>
      <w:szCs w:val="20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Future Made in Australia is helping people learn new skills - Spanish</dc:title>
  <dc:subject/>
  <dc:creator/>
  <cp:keywords/>
  <dc:description/>
  <cp:lastModifiedBy/>
  <cp:revision>1</cp:revision>
  <dcterms:created xsi:type="dcterms:W3CDTF">2024-12-04T05:59:00Z</dcterms:created>
  <dcterms:modified xsi:type="dcterms:W3CDTF">2024-12-04T06:13:00Z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2024-12-04T05:59:37Z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9115f8fb-87a2-40d6-bcac-8aaeaf6e43c9</vt:lpwstr>
  </property>
  <property fmtid="{D5CDD505-2E9C-101B-9397-08002B2CF9AE}" pid="8" name="MSIP_Label_91eac348-12d5-45ad-abaa-2c34f170cf6b_ContentBits">
    <vt:lpwstr>0</vt:lpwstr>
  </property>
</Properties>
</file>